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661C" w14:textId="2CEE6EBB" w:rsidR="00BD2DC8" w:rsidRPr="003940A9" w:rsidRDefault="00576C0F" w:rsidP="003940A9">
      <w:pPr>
        <w:pStyle w:val="a4"/>
        <w:spacing w:line="320" w:lineRule="exact"/>
        <w:rPr>
          <w:b/>
          <w:sz w:val="24"/>
        </w:rPr>
      </w:pPr>
      <w:r>
        <w:rPr>
          <w:rFonts w:hint="eastAsia"/>
          <w:b/>
          <w:sz w:val="24"/>
        </w:rPr>
        <w:t>K</w:t>
      </w:r>
      <w:r>
        <w:rPr>
          <w:rFonts w:hint="eastAsia"/>
          <w:b/>
          <w:sz w:val="24"/>
        </w:rPr>
        <w:t>単位申請</w:t>
      </w:r>
      <w:r w:rsidR="00AA10DB" w:rsidRPr="003940A9">
        <w:rPr>
          <w:rFonts w:hint="eastAsia"/>
          <w:b/>
          <w:sz w:val="24"/>
        </w:rPr>
        <w:t>受講レポート</w:t>
      </w:r>
    </w:p>
    <w:tbl>
      <w:tblPr>
        <w:tblStyle w:val="a3"/>
        <w:tblW w:w="10531" w:type="dxa"/>
        <w:tblLook w:val="04A0" w:firstRow="1" w:lastRow="0" w:firstColumn="1" w:lastColumn="0" w:noHBand="0" w:noVBand="1"/>
      </w:tblPr>
      <w:tblGrid>
        <w:gridCol w:w="5807"/>
        <w:gridCol w:w="4724"/>
      </w:tblGrid>
      <w:tr w:rsidR="00907408" w:rsidRPr="00907408" w14:paraId="62B1CF55" w14:textId="77777777" w:rsidTr="009518DB">
        <w:trPr>
          <w:trHeight w:val="732"/>
        </w:trPr>
        <w:tc>
          <w:tcPr>
            <w:tcW w:w="5807" w:type="dxa"/>
          </w:tcPr>
          <w:p w14:paraId="7481F18C" w14:textId="77777777" w:rsidR="00F37C23" w:rsidRPr="00F70C7A" w:rsidRDefault="00094F59" w:rsidP="000D69EE">
            <w:pPr>
              <w:rPr>
                <w:rFonts w:ascii="游明朝" w:eastAsia="游明朝" w:hAnsi="游明朝"/>
              </w:rPr>
            </w:pPr>
            <w:r w:rsidRPr="00F70C7A">
              <w:rPr>
                <w:rFonts w:ascii="游明朝" w:eastAsia="游明朝" w:hAnsi="游明朝" w:hint="eastAsia"/>
              </w:rPr>
              <w:t>氏名（ふりがな）：</w:t>
            </w:r>
          </w:p>
        </w:tc>
        <w:tc>
          <w:tcPr>
            <w:tcW w:w="4724" w:type="dxa"/>
          </w:tcPr>
          <w:p w14:paraId="381C7C9A" w14:textId="77777777" w:rsidR="003940A9" w:rsidRPr="00F70C7A" w:rsidRDefault="00F37C23" w:rsidP="00F37C23">
            <w:pPr>
              <w:rPr>
                <w:rFonts w:ascii="游明朝" w:eastAsia="游明朝" w:hAnsi="游明朝"/>
              </w:rPr>
            </w:pPr>
            <w:r w:rsidRPr="00F70C7A">
              <w:rPr>
                <w:rFonts w:ascii="游明朝" w:eastAsia="游明朝" w:hAnsi="游明朝" w:hint="eastAsia"/>
              </w:rPr>
              <w:t>登録番号</w:t>
            </w:r>
          </w:p>
          <w:p w14:paraId="37E4E1A9" w14:textId="77777777" w:rsidR="00F37C23" w:rsidRPr="00F70C7A" w:rsidRDefault="00F37C23" w:rsidP="00F37C23">
            <w:pPr>
              <w:rPr>
                <w:rFonts w:ascii="游明朝" w:eastAsia="游明朝" w:hAnsi="游明朝"/>
              </w:rPr>
            </w:pPr>
          </w:p>
        </w:tc>
      </w:tr>
      <w:tr w:rsidR="00645382" w14:paraId="7779433B" w14:textId="77777777" w:rsidTr="007D6D7B">
        <w:trPr>
          <w:trHeight w:val="374"/>
        </w:trPr>
        <w:tc>
          <w:tcPr>
            <w:tcW w:w="10531" w:type="dxa"/>
            <w:gridSpan w:val="2"/>
          </w:tcPr>
          <w:p w14:paraId="5A6BDFE5" w14:textId="77777777" w:rsidR="00645382" w:rsidRPr="00F70C7A" w:rsidRDefault="00645382" w:rsidP="00F37C23">
            <w:pPr>
              <w:rPr>
                <w:rFonts w:ascii="游明朝" w:eastAsia="游明朝" w:hAnsi="游明朝"/>
              </w:rPr>
            </w:pPr>
            <w:r w:rsidRPr="00F70C7A">
              <w:rPr>
                <w:rFonts w:ascii="游明朝" w:eastAsia="游明朝" w:hAnsi="游明朝" w:hint="eastAsia"/>
              </w:rPr>
              <w:t>レポート作成日：　　　年　　月　　日</w:t>
            </w:r>
          </w:p>
        </w:tc>
      </w:tr>
      <w:tr w:rsidR="00F37C23" w14:paraId="02C4A84B" w14:textId="77777777" w:rsidTr="00094F59">
        <w:trPr>
          <w:trHeight w:val="420"/>
        </w:trPr>
        <w:tc>
          <w:tcPr>
            <w:tcW w:w="10531" w:type="dxa"/>
            <w:gridSpan w:val="2"/>
          </w:tcPr>
          <w:p w14:paraId="021535FC" w14:textId="0EB4FDCC" w:rsidR="00F37C23" w:rsidRPr="00F70C7A" w:rsidRDefault="00F37C23" w:rsidP="009518DB">
            <w:pPr>
              <w:rPr>
                <w:rFonts w:ascii="游明朝" w:eastAsia="游明朝" w:hAnsi="游明朝"/>
              </w:rPr>
            </w:pPr>
            <w:r w:rsidRPr="00F70C7A">
              <w:rPr>
                <w:rFonts w:ascii="游明朝" w:eastAsia="游明朝" w:hAnsi="游明朝" w:hint="eastAsia"/>
              </w:rPr>
              <w:t>科目名</w:t>
            </w:r>
            <w:r w:rsidR="009518DB" w:rsidRPr="00F70C7A">
              <w:rPr>
                <w:rFonts w:ascii="游明朝" w:eastAsia="游明朝" w:hAnsi="游明朝" w:hint="eastAsia"/>
              </w:rPr>
              <w:t>：</w:t>
            </w:r>
            <w:r w:rsidR="00094F59" w:rsidRPr="00F70C7A">
              <w:rPr>
                <w:rFonts w:ascii="游明朝" w:eastAsia="游明朝" w:hAnsi="游明朝" w:hint="eastAsia"/>
              </w:rPr>
              <w:t xml:space="preserve"> </w:t>
            </w:r>
            <w:r w:rsidR="00094F59" w:rsidRPr="00F70C7A">
              <w:rPr>
                <w:rFonts w:ascii="游明朝" w:eastAsia="游明朝" w:hAnsi="游明朝"/>
              </w:rPr>
              <w:t xml:space="preserve"> </w:t>
            </w:r>
            <w:r w:rsidR="00576C0F" w:rsidRPr="00F70C7A">
              <w:rPr>
                <w:rFonts w:ascii="游明朝" w:eastAsia="游明朝" w:hAnsi="游明朝" w:hint="eastAsia"/>
              </w:rPr>
              <w:t>（シンポジウム名を記入ください）</w:t>
            </w:r>
          </w:p>
        </w:tc>
      </w:tr>
      <w:tr w:rsidR="00F37C23" w14:paraId="171B36CA" w14:textId="77777777" w:rsidTr="003940A9">
        <w:trPr>
          <w:trHeight w:val="10266"/>
        </w:trPr>
        <w:tc>
          <w:tcPr>
            <w:tcW w:w="10531" w:type="dxa"/>
            <w:gridSpan w:val="2"/>
          </w:tcPr>
          <w:p w14:paraId="4D78EB03" w14:textId="77777777" w:rsidR="002B0866" w:rsidRPr="00F70C7A" w:rsidRDefault="00B130EF" w:rsidP="001A7D16">
            <w:pPr>
              <w:rPr>
                <w:rFonts w:ascii="游明朝" w:eastAsia="游明朝" w:hAnsi="游明朝"/>
              </w:rPr>
            </w:pPr>
            <w:r w:rsidRPr="00F70C7A">
              <w:rPr>
                <w:rFonts w:ascii="游明朝" w:eastAsia="游明朝" w:hAnsi="游明朝" w:hint="eastAsia"/>
              </w:rPr>
              <w:t>講習会の内容について、</w:t>
            </w:r>
            <w:r w:rsidR="002B0866" w:rsidRPr="00F70C7A">
              <w:rPr>
                <w:rFonts w:ascii="游明朝" w:eastAsia="游明朝" w:hAnsi="游明朝" w:hint="eastAsia"/>
              </w:rPr>
              <w:t>400字から800字で</w:t>
            </w:r>
            <w:r w:rsidR="00713BB9" w:rsidRPr="00F70C7A">
              <w:rPr>
                <w:rFonts w:ascii="游明朝" w:eastAsia="游明朝" w:hAnsi="游明朝" w:hint="eastAsia"/>
              </w:rPr>
              <w:t>、自らが重要と思う</w:t>
            </w:r>
            <w:r w:rsidR="002B0866" w:rsidRPr="00F70C7A">
              <w:rPr>
                <w:rFonts w:ascii="游明朝" w:eastAsia="游明朝" w:hAnsi="游明朝" w:hint="eastAsia"/>
              </w:rPr>
              <w:t>点を記載してください。</w:t>
            </w:r>
          </w:p>
          <w:p w14:paraId="32DCB18C" w14:textId="77777777" w:rsidR="00F47C18" w:rsidRPr="00F70C7A" w:rsidRDefault="00F47C18" w:rsidP="001A7D16">
            <w:pPr>
              <w:rPr>
                <w:rFonts w:ascii="游明朝" w:eastAsia="游明朝" w:hAnsi="游明朝"/>
                <w:u w:val="single"/>
              </w:rPr>
            </w:pPr>
            <w:r w:rsidRPr="00F70C7A">
              <w:rPr>
                <w:rFonts w:ascii="游明朝" w:eastAsia="游明朝" w:hAnsi="游明朝" w:hint="eastAsia"/>
              </w:rPr>
              <w:t xml:space="preserve"> </w:t>
            </w:r>
            <w:r w:rsidR="00F37C23" w:rsidRPr="00F70C7A">
              <w:rPr>
                <w:rFonts w:ascii="游明朝" w:eastAsia="游明朝" w:hAnsi="游明朝" w:hint="eastAsia"/>
                <w:u w:val="single"/>
              </w:rPr>
              <w:t>タイトル</w:t>
            </w:r>
            <w:r w:rsidRPr="00F70C7A">
              <w:rPr>
                <w:rFonts w:ascii="游明朝" w:eastAsia="游明朝" w:hAnsi="游明朝" w:hint="eastAsia"/>
              </w:rPr>
              <w:t>：</w:t>
            </w:r>
          </w:p>
          <w:p w14:paraId="5794036D" w14:textId="77777777" w:rsidR="00F37C23" w:rsidRPr="00F70C7A" w:rsidRDefault="00F47C18" w:rsidP="001A7D16">
            <w:pPr>
              <w:rPr>
                <w:rFonts w:ascii="游明朝" w:eastAsia="游明朝" w:hAnsi="游明朝"/>
              </w:rPr>
            </w:pPr>
            <w:r w:rsidRPr="00F70C7A">
              <w:rPr>
                <w:rFonts w:ascii="游明朝" w:eastAsia="游明朝" w:hAnsi="游明朝"/>
              </w:rPr>
              <w:t xml:space="preserve"> </w:t>
            </w:r>
            <w:r w:rsidR="00D705C3" w:rsidRPr="00F70C7A">
              <w:rPr>
                <w:rFonts w:ascii="游明朝" w:eastAsia="游明朝" w:hAnsi="游明朝" w:hint="eastAsia"/>
                <w:u w:val="single"/>
              </w:rPr>
              <w:t>視聴</w:t>
            </w:r>
            <w:r w:rsidR="003A70E2" w:rsidRPr="00F70C7A">
              <w:rPr>
                <w:rFonts w:ascii="游明朝" w:eastAsia="游明朝" w:hAnsi="游明朝" w:hint="eastAsia"/>
                <w:u w:val="single"/>
              </w:rPr>
              <w:t>開始</w:t>
            </w:r>
            <w:r w:rsidR="007C6C91" w:rsidRPr="00F70C7A">
              <w:rPr>
                <w:rFonts w:ascii="游明朝" w:eastAsia="游明朝" w:hAnsi="游明朝" w:hint="eastAsia"/>
                <w:u w:val="single"/>
              </w:rPr>
              <w:t>日時</w:t>
            </w:r>
            <w:r w:rsidRPr="00F70C7A">
              <w:rPr>
                <w:rFonts w:ascii="游明朝" w:eastAsia="游明朝" w:hAnsi="游明朝" w:hint="eastAsia"/>
              </w:rPr>
              <w:t>：</w:t>
            </w:r>
            <w:r w:rsidR="00BC7F6D" w:rsidRPr="00F70C7A">
              <w:rPr>
                <w:rFonts w:ascii="游明朝" w:eastAsia="游明朝" w:hAnsi="游明朝" w:hint="eastAsia"/>
              </w:rPr>
              <w:t>（</w:t>
            </w:r>
            <w:r w:rsidR="007C6C91" w:rsidRPr="00F70C7A">
              <w:rPr>
                <w:rFonts w:ascii="游明朝" w:eastAsia="游明朝" w:hAnsi="游明朝" w:hint="eastAsia"/>
              </w:rPr>
              <w:t xml:space="preserve">    年  月  </w:t>
            </w:r>
            <w:r w:rsidR="00BC7F6D" w:rsidRPr="00F70C7A">
              <w:rPr>
                <w:rFonts w:ascii="游明朝" w:eastAsia="游明朝" w:hAnsi="游明朝" w:hint="eastAsia"/>
              </w:rPr>
              <w:t>日</w:t>
            </w:r>
            <w:r w:rsidR="007C6C91" w:rsidRPr="00F70C7A">
              <w:rPr>
                <w:rFonts w:ascii="游明朝" w:eastAsia="游明朝" w:hAnsi="游明朝" w:hint="eastAsia"/>
              </w:rPr>
              <w:t xml:space="preserve">  </w:t>
            </w:r>
            <w:r w:rsidR="00BC7F6D" w:rsidRPr="00F70C7A">
              <w:rPr>
                <w:rFonts w:ascii="游明朝" w:eastAsia="游明朝" w:hAnsi="游明朝" w:hint="eastAsia"/>
              </w:rPr>
              <w:t>時</w:t>
            </w:r>
            <w:r w:rsidRPr="00F70C7A">
              <w:rPr>
                <w:rFonts w:ascii="游明朝" w:eastAsia="游明朝" w:hAnsi="游明朝" w:hint="eastAsia"/>
              </w:rPr>
              <w:t xml:space="preserve"> </w:t>
            </w:r>
            <w:r w:rsidRPr="00F70C7A">
              <w:rPr>
                <w:rFonts w:ascii="游明朝" w:eastAsia="游明朝" w:hAnsi="游明朝"/>
              </w:rPr>
              <w:t xml:space="preserve"> </w:t>
            </w:r>
            <w:r w:rsidR="00767BCC" w:rsidRPr="00F70C7A">
              <w:rPr>
                <w:rFonts w:ascii="游明朝" w:eastAsia="游明朝" w:hAnsi="游明朝" w:hint="eastAsia"/>
              </w:rPr>
              <w:t>分</w:t>
            </w:r>
            <w:r w:rsidR="00FE595B" w:rsidRPr="00F70C7A">
              <w:rPr>
                <w:rFonts w:ascii="游明朝" w:eastAsia="游明朝" w:hAnsi="游明朝" w:hint="eastAsia"/>
              </w:rPr>
              <w:t>頃</w:t>
            </w:r>
            <w:r w:rsidR="00BC7F6D" w:rsidRPr="00F70C7A">
              <w:rPr>
                <w:rFonts w:ascii="游明朝" w:eastAsia="游明朝" w:hAnsi="游明朝" w:hint="eastAsia"/>
              </w:rPr>
              <w:t>）</w:t>
            </w:r>
          </w:p>
          <w:p w14:paraId="645455F2" w14:textId="77777777" w:rsidR="003940A9" w:rsidRPr="00F70C7A" w:rsidRDefault="003940A9" w:rsidP="00F37C23">
            <w:pPr>
              <w:rPr>
                <w:rFonts w:ascii="游明朝" w:eastAsia="游明朝" w:hAnsi="游明朝"/>
              </w:rPr>
            </w:pPr>
          </w:p>
          <w:p w14:paraId="12720D98" w14:textId="77777777" w:rsidR="00964B31" w:rsidRPr="00F70C7A" w:rsidRDefault="00964B31" w:rsidP="00F37C23">
            <w:pPr>
              <w:rPr>
                <w:rFonts w:ascii="游明朝" w:eastAsia="游明朝" w:hAnsi="游明朝"/>
              </w:rPr>
            </w:pPr>
          </w:p>
          <w:p w14:paraId="3C802A2E" w14:textId="77777777" w:rsidR="00964B31" w:rsidRPr="00F70C7A" w:rsidRDefault="00964B31" w:rsidP="00F37C23">
            <w:pPr>
              <w:rPr>
                <w:rFonts w:ascii="游明朝" w:eastAsia="游明朝" w:hAnsi="游明朝"/>
              </w:rPr>
            </w:pPr>
          </w:p>
          <w:p w14:paraId="1BDEF5C3" w14:textId="77777777" w:rsidR="00964B31" w:rsidRPr="00F70C7A" w:rsidRDefault="00964B31" w:rsidP="00F37C23">
            <w:pPr>
              <w:rPr>
                <w:rFonts w:ascii="游明朝" w:eastAsia="游明朝" w:hAnsi="游明朝"/>
              </w:rPr>
            </w:pPr>
          </w:p>
          <w:p w14:paraId="53870584" w14:textId="77777777" w:rsidR="00964B31" w:rsidRPr="00F70C7A" w:rsidRDefault="00964B31" w:rsidP="00F37C23">
            <w:pPr>
              <w:rPr>
                <w:rFonts w:ascii="游明朝" w:eastAsia="游明朝" w:hAnsi="游明朝"/>
              </w:rPr>
            </w:pPr>
          </w:p>
          <w:p w14:paraId="7DEB8452" w14:textId="77777777" w:rsidR="00964B31" w:rsidRPr="00F70C7A" w:rsidRDefault="00964B31" w:rsidP="00F37C23">
            <w:pPr>
              <w:rPr>
                <w:rFonts w:ascii="游明朝" w:eastAsia="游明朝" w:hAnsi="游明朝"/>
              </w:rPr>
            </w:pPr>
          </w:p>
          <w:p w14:paraId="4F404928" w14:textId="77777777" w:rsidR="003940A9" w:rsidRPr="00F70C7A" w:rsidRDefault="003940A9" w:rsidP="00F37C23">
            <w:pPr>
              <w:rPr>
                <w:rFonts w:ascii="游明朝" w:eastAsia="游明朝" w:hAnsi="游明朝"/>
              </w:rPr>
            </w:pPr>
          </w:p>
          <w:p w14:paraId="704357AC" w14:textId="77777777" w:rsidR="003940A9" w:rsidRPr="00F70C7A" w:rsidRDefault="003940A9" w:rsidP="002B0866">
            <w:pPr>
              <w:rPr>
                <w:rFonts w:ascii="游明朝" w:eastAsia="游明朝" w:hAnsi="游明朝"/>
              </w:rPr>
            </w:pPr>
          </w:p>
          <w:p w14:paraId="62876103" w14:textId="77777777" w:rsidR="003A4CB7" w:rsidRPr="00F70C7A" w:rsidRDefault="003A4CB7" w:rsidP="002B0866">
            <w:pPr>
              <w:rPr>
                <w:rFonts w:ascii="游明朝" w:eastAsia="游明朝" w:hAnsi="游明朝"/>
              </w:rPr>
            </w:pPr>
          </w:p>
          <w:p w14:paraId="7EA18FEB" w14:textId="77777777" w:rsidR="003A4CB7" w:rsidRPr="00F70C7A" w:rsidRDefault="003A4CB7" w:rsidP="002B0866">
            <w:pPr>
              <w:rPr>
                <w:rFonts w:ascii="游明朝" w:eastAsia="游明朝" w:hAnsi="游明朝"/>
              </w:rPr>
            </w:pPr>
          </w:p>
        </w:tc>
      </w:tr>
    </w:tbl>
    <w:p w14:paraId="0A11A626" w14:textId="77777777" w:rsidR="003940A9" w:rsidRPr="00F70C7A" w:rsidRDefault="003940A9" w:rsidP="00AA10DB">
      <w:pPr>
        <w:rPr>
          <w:rFonts w:ascii="游明朝" w:eastAsia="游明朝" w:hAnsi="游明朝"/>
        </w:rPr>
        <w:sectPr w:rsidR="003940A9" w:rsidRPr="00F70C7A" w:rsidSect="009A0903">
          <w:headerReference w:type="default" r:id="rId7"/>
          <w:pgSz w:w="11906" w:h="16838"/>
          <w:pgMar w:top="720" w:right="720" w:bottom="720" w:left="720" w:header="851" w:footer="992" w:gutter="0"/>
          <w:cols w:space="425"/>
          <w:docGrid w:type="lines" w:linePitch="360"/>
        </w:sectPr>
      </w:pPr>
      <w:r w:rsidRPr="00F70C7A">
        <w:rPr>
          <w:rFonts w:ascii="游明朝" w:eastAsia="游明朝" w:hAnsi="游明朝" w:hint="eastAsia"/>
        </w:rPr>
        <w:t>※次ページの「記入上の注意」をよく読んでから記入・提出をしてください。</w:t>
      </w:r>
    </w:p>
    <w:p w14:paraId="621FAD36" w14:textId="77777777" w:rsidR="003940A9" w:rsidRDefault="003940A9" w:rsidP="003940A9">
      <w:pPr>
        <w:pStyle w:val="a4"/>
      </w:pPr>
      <w:r>
        <w:rPr>
          <w:rFonts w:hint="eastAsia"/>
        </w:rPr>
        <w:lastRenderedPageBreak/>
        <w:t>記入上の注意</w:t>
      </w:r>
    </w:p>
    <w:p w14:paraId="7444CD4D" w14:textId="77777777" w:rsidR="00D14416" w:rsidRPr="00F70C7A" w:rsidRDefault="006A7A52" w:rsidP="00D14416">
      <w:pPr>
        <w:pStyle w:val="a6"/>
        <w:numPr>
          <w:ilvl w:val="0"/>
          <w:numId w:val="2"/>
        </w:numPr>
        <w:ind w:leftChars="0"/>
        <w:rPr>
          <w:rFonts w:ascii="游明朝" w:eastAsia="游明朝" w:hAnsi="游明朝"/>
        </w:rPr>
      </w:pPr>
      <w:r w:rsidRPr="00F70C7A">
        <w:rPr>
          <w:rFonts w:ascii="游明朝" w:eastAsia="游明朝" w:hAnsi="游明朝" w:hint="eastAsia"/>
        </w:rPr>
        <w:t>「</w:t>
      </w:r>
      <w:r w:rsidR="00D14416" w:rsidRPr="00F70C7A">
        <w:rPr>
          <w:rFonts w:ascii="游明朝" w:eastAsia="游明朝" w:hAnsi="游明朝" w:hint="eastAsia"/>
          <w:u w:val="single"/>
        </w:rPr>
        <w:t>タイトル</w:t>
      </w:r>
      <w:r w:rsidRPr="00F70C7A">
        <w:rPr>
          <w:rFonts w:ascii="游明朝" w:eastAsia="游明朝" w:hAnsi="游明朝" w:hint="eastAsia"/>
        </w:rPr>
        <w:t>」の</w:t>
      </w:r>
      <w:r w:rsidR="00D14416" w:rsidRPr="00F70C7A">
        <w:rPr>
          <w:rFonts w:ascii="游明朝" w:eastAsia="游明朝" w:hAnsi="游明朝" w:hint="eastAsia"/>
        </w:rPr>
        <w:t>箇所は、実際に視聴した映像のタイトルを記入してください。</w:t>
      </w:r>
    </w:p>
    <w:p w14:paraId="0E84F744" w14:textId="704DD7B2" w:rsidR="00D14416" w:rsidRPr="00F70C7A" w:rsidRDefault="00D14416" w:rsidP="00D14416">
      <w:pPr>
        <w:pStyle w:val="a6"/>
        <w:ind w:leftChars="0" w:left="420"/>
        <w:rPr>
          <w:rFonts w:ascii="游明朝" w:eastAsia="游明朝" w:hAnsi="游明朝"/>
        </w:rPr>
      </w:pPr>
      <w:r w:rsidRPr="00F70C7A">
        <w:rPr>
          <w:rFonts w:ascii="游明朝" w:eastAsia="游明朝" w:hAnsi="游明朝" w:hint="eastAsia"/>
        </w:rPr>
        <w:t>（例：</w:t>
      </w:r>
      <w:r w:rsidR="00576C0F" w:rsidRPr="00F70C7A">
        <w:rPr>
          <w:rFonts w:ascii="游明朝" w:eastAsia="游明朝" w:hAnsi="游明朝" w:hint="eastAsia"/>
        </w:rPr>
        <w:t>学会長講演、メインシンポジウム</w:t>
      </w:r>
      <w:r w:rsidRPr="00F70C7A">
        <w:rPr>
          <w:rFonts w:ascii="游明朝" w:eastAsia="游明朝" w:hAnsi="游明朝" w:hint="eastAsia"/>
        </w:rPr>
        <w:t>など）</w:t>
      </w:r>
    </w:p>
    <w:p w14:paraId="1E0E9B96" w14:textId="6820F69A" w:rsidR="00D14416" w:rsidRPr="00F70C7A" w:rsidRDefault="00D14416" w:rsidP="00D14416">
      <w:pPr>
        <w:pStyle w:val="a6"/>
        <w:ind w:leftChars="0" w:left="420"/>
        <w:rPr>
          <w:rFonts w:ascii="游明朝" w:eastAsia="游明朝" w:hAnsi="游明朝"/>
        </w:rPr>
      </w:pPr>
      <w:r w:rsidRPr="00F70C7A">
        <w:rPr>
          <w:rFonts w:ascii="游明朝" w:eastAsia="游明朝" w:hAnsi="游明朝" w:hint="eastAsia"/>
        </w:rPr>
        <w:t>その下に、</w:t>
      </w:r>
      <w:r w:rsidR="0044202C" w:rsidRPr="00F70C7A">
        <w:rPr>
          <w:rFonts w:ascii="游明朝" w:eastAsia="游明朝" w:hAnsi="游明朝" w:hint="eastAsia"/>
        </w:rPr>
        <w:t>学習した内容を要約する形で</w:t>
      </w:r>
      <w:r w:rsidRPr="00F70C7A">
        <w:rPr>
          <w:rFonts w:ascii="游明朝" w:eastAsia="游明朝" w:hAnsi="游明朝" w:hint="eastAsia"/>
        </w:rPr>
        <w:t>レポートを記入してください。</w:t>
      </w:r>
    </w:p>
    <w:p w14:paraId="53A16A0E" w14:textId="262B589D" w:rsidR="00576C0F" w:rsidRPr="00F70C7A" w:rsidRDefault="00576C0F" w:rsidP="00D14416">
      <w:pPr>
        <w:pStyle w:val="a6"/>
        <w:ind w:leftChars="0" w:left="420"/>
        <w:rPr>
          <w:rFonts w:ascii="游明朝" w:eastAsia="游明朝" w:hAnsi="游明朝"/>
          <w:u w:val="single"/>
        </w:rPr>
      </w:pPr>
      <w:r w:rsidRPr="00F70C7A">
        <w:rPr>
          <w:rFonts w:ascii="游明朝" w:eastAsia="游明朝" w:hAnsi="游明朝" w:hint="eastAsia"/>
          <w:u w:val="single"/>
        </w:rPr>
        <w:t>なお、1学術大会で獲得できる単位数は</w:t>
      </w:r>
      <w:r w:rsidR="00787F98" w:rsidRPr="00F70C7A">
        <w:rPr>
          <w:rFonts w:ascii="游明朝" w:eastAsia="游明朝" w:hAnsi="游明朝" w:hint="eastAsia"/>
          <w:u w:val="single"/>
        </w:rPr>
        <w:t>選択受講項目は上限</w:t>
      </w:r>
      <w:r w:rsidR="00352D4F" w:rsidRPr="00F70C7A">
        <w:rPr>
          <w:rFonts w:ascii="游明朝" w:eastAsia="游明朝" w:hAnsi="游明朝" w:hint="eastAsia"/>
          <w:u w:val="single"/>
        </w:rPr>
        <w:t>3</w:t>
      </w:r>
      <w:r w:rsidR="00787F98" w:rsidRPr="00F70C7A">
        <w:rPr>
          <w:rFonts w:ascii="游明朝" w:eastAsia="游明朝" w:hAnsi="游明朝" w:hint="eastAsia"/>
          <w:u w:val="single"/>
        </w:rPr>
        <w:t>単位まで、指導医講習会は上限1単位までとなっています。</w:t>
      </w:r>
    </w:p>
    <w:p w14:paraId="31737F97" w14:textId="74C4D1A7" w:rsidR="00FA7269" w:rsidRPr="00F70C7A" w:rsidRDefault="00D75511" w:rsidP="00FA7269">
      <w:pPr>
        <w:pStyle w:val="a6"/>
        <w:numPr>
          <w:ilvl w:val="0"/>
          <w:numId w:val="2"/>
        </w:numPr>
        <w:ind w:leftChars="0"/>
        <w:rPr>
          <w:rFonts w:ascii="游明朝" w:eastAsia="游明朝" w:hAnsi="游明朝"/>
          <w:u w:val="single"/>
        </w:rPr>
      </w:pPr>
      <w:r w:rsidRPr="00F70C7A">
        <w:rPr>
          <w:rFonts w:ascii="游明朝" w:eastAsia="游明朝" w:hAnsi="游明朝" w:hint="eastAsia"/>
        </w:rPr>
        <w:t>第</w:t>
      </w:r>
      <w:r w:rsidR="005163FF">
        <w:rPr>
          <w:rFonts w:ascii="游明朝" w:eastAsia="游明朝" w:hAnsi="游明朝" w:hint="eastAsia"/>
        </w:rPr>
        <w:t>8</w:t>
      </w:r>
      <w:r w:rsidR="00741477">
        <w:rPr>
          <w:rFonts w:ascii="游明朝" w:eastAsia="游明朝" w:hAnsi="游明朝" w:hint="eastAsia"/>
        </w:rPr>
        <w:t>3</w:t>
      </w:r>
      <w:r w:rsidRPr="00F70C7A">
        <w:rPr>
          <w:rFonts w:ascii="游明朝" w:eastAsia="游明朝" w:hAnsi="游明朝" w:hint="eastAsia"/>
        </w:rPr>
        <w:t>回日本公衆衛生学会総会オンデマンド配信では視聴ログが取れません。</w:t>
      </w:r>
      <w:r w:rsidRPr="00F70C7A">
        <w:rPr>
          <w:rFonts w:ascii="游明朝" w:eastAsia="游明朝" w:hAnsi="游明朝" w:hint="eastAsia"/>
          <w:u w:val="single"/>
        </w:rPr>
        <w:t>証拠書類として、第</w:t>
      </w:r>
      <w:r w:rsidR="005163FF">
        <w:rPr>
          <w:rFonts w:ascii="游明朝" w:eastAsia="游明朝" w:hAnsi="游明朝" w:hint="eastAsia"/>
          <w:u w:val="single"/>
        </w:rPr>
        <w:t>8</w:t>
      </w:r>
      <w:r w:rsidR="00741477">
        <w:rPr>
          <w:rFonts w:ascii="游明朝" w:eastAsia="游明朝" w:hAnsi="游明朝" w:hint="eastAsia"/>
          <w:u w:val="single"/>
        </w:rPr>
        <w:t>3</w:t>
      </w:r>
      <w:r w:rsidRPr="00F70C7A">
        <w:rPr>
          <w:rFonts w:ascii="游明朝" w:eastAsia="游明朝" w:hAnsi="游明朝" w:hint="eastAsia"/>
          <w:u w:val="single"/>
        </w:rPr>
        <w:t>回日本公衆衛生学会総会の参加証の写しを添えて、更新などの申請時に提出してください。</w:t>
      </w:r>
    </w:p>
    <w:p w14:paraId="36F2A33D" w14:textId="3107F97D" w:rsidR="003940A9" w:rsidRPr="00F70C7A" w:rsidRDefault="003940A9" w:rsidP="003940A9">
      <w:pPr>
        <w:pStyle w:val="a6"/>
        <w:numPr>
          <w:ilvl w:val="0"/>
          <w:numId w:val="2"/>
        </w:numPr>
        <w:ind w:leftChars="0"/>
        <w:rPr>
          <w:rFonts w:ascii="游明朝" w:eastAsia="游明朝" w:hAnsi="游明朝"/>
        </w:rPr>
      </w:pPr>
      <w:r w:rsidRPr="00F70C7A">
        <w:rPr>
          <w:rFonts w:ascii="游明朝" w:eastAsia="游明朝" w:hAnsi="游明朝" w:hint="eastAsia"/>
        </w:rPr>
        <w:t>本レポートは、1科目につき</w:t>
      </w:r>
      <w:r w:rsidR="00F70C7A" w:rsidRPr="00F70C7A">
        <w:rPr>
          <w:rFonts w:ascii="游明朝" w:eastAsia="游明朝" w:hAnsi="游明朝" w:hint="eastAsia"/>
        </w:rPr>
        <w:t>1</w:t>
      </w:r>
      <w:r w:rsidRPr="00F70C7A">
        <w:rPr>
          <w:rFonts w:ascii="游明朝" w:eastAsia="游明朝" w:hAnsi="游明朝" w:hint="eastAsia"/>
        </w:rPr>
        <w:t>ページで提出してください。</w:t>
      </w:r>
    </w:p>
    <w:p w14:paraId="156D3DC5" w14:textId="77777777" w:rsidR="003940A9" w:rsidRPr="00F70C7A" w:rsidRDefault="003940A9" w:rsidP="003940A9">
      <w:pPr>
        <w:pStyle w:val="a6"/>
        <w:numPr>
          <w:ilvl w:val="0"/>
          <w:numId w:val="2"/>
        </w:numPr>
        <w:ind w:leftChars="0"/>
        <w:rPr>
          <w:rFonts w:ascii="游明朝" w:eastAsia="游明朝" w:hAnsi="游明朝"/>
        </w:rPr>
      </w:pPr>
      <w:r w:rsidRPr="00F70C7A">
        <w:rPr>
          <w:rFonts w:ascii="游明朝" w:eastAsia="游明朝" w:hAnsi="游明朝" w:hint="eastAsia"/>
        </w:rPr>
        <w:t>本レポートは、更新などの申請時に、必要な科目分のレポートをまとめて提出していただきます。</w:t>
      </w:r>
    </w:p>
    <w:p w14:paraId="1AE7638B" w14:textId="77777777" w:rsidR="003940A9" w:rsidRPr="00F70C7A" w:rsidRDefault="003940A9" w:rsidP="003940A9">
      <w:pPr>
        <w:pStyle w:val="a6"/>
        <w:numPr>
          <w:ilvl w:val="0"/>
          <w:numId w:val="2"/>
        </w:numPr>
        <w:ind w:leftChars="0"/>
        <w:rPr>
          <w:rFonts w:ascii="游明朝" w:eastAsia="游明朝" w:hAnsi="游明朝"/>
        </w:rPr>
      </w:pPr>
      <w:r w:rsidRPr="00F70C7A">
        <w:rPr>
          <w:rFonts w:ascii="游明朝" w:eastAsia="游明朝" w:hAnsi="游明朝" w:hint="eastAsia"/>
        </w:rPr>
        <w:t>本レポートは、</w:t>
      </w:r>
      <w:r w:rsidR="00E1386E" w:rsidRPr="00F70C7A">
        <w:rPr>
          <w:rFonts w:ascii="游明朝" w:eastAsia="游明朝" w:hAnsi="游明朝" w:hint="eastAsia"/>
        </w:rPr>
        <w:t>委員会にて</w:t>
      </w:r>
      <w:r w:rsidR="009E7ACD" w:rsidRPr="00F70C7A">
        <w:rPr>
          <w:rFonts w:ascii="游明朝" w:eastAsia="游明朝" w:hAnsi="游明朝" w:hint="eastAsia"/>
        </w:rPr>
        <w:t>、</w:t>
      </w:r>
      <w:r w:rsidRPr="00F70C7A">
        <w:rPr>
          <w:rFonts w:ascii="游明朝" w:eastAsia="游明朝" w:hAnsi="游明朝" w:hint="eastAsia"/>
        </w:rPr>
        <w:t>無作為に抽出</w:t>
      </w:r>
      <w:r w:rsidR="008A546C" w:rsidRPr="00F70C7A">
        <w:rPr>
          <w:rFonts w:ascii="游明朝" w:eastAsia="游明朝" w:hAnsi="游明朝" w:hint="eastAsia"/>
        </w:rPr>
        <w:t>して評価し、再視聴およびレポートの再提出を求める場合があります</w:t>
      </w:r>
      <w:r w:rsidRPr="00F70C7A">
        <w:rPr>
          <w:rFonts w:ascii="游明朝" w:eastAsia="游明朝" w:hAnsi="游明朝" w:hint="eastAsia"/>
        </w:rPr>
        <w:t>。</w:t>
      </w:r>
    </w:p>
    <w:sectPr w:rsidR="003940A9" w:rsidRPr="00F70C7A" w:rsidSect="003940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0751" w14:textId="77777777" w:rsidR="00B37100" w:rsidRDefault="00B37100" w:rsidP="001A7D16">
      <w:r>
        <w:separator/>
      </w:r>
    </w:p>
  </w:endnote>
  <w:endnote w:type="continuationSeparator" w:id="0">
    <w:p w14:paraId="1BE636C7" w14:textId="77777777" w:rsidR="00B37100" w:rsidRDefault="00B37100" w:rsidP="001A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8F15" w14:textId="77777777" w:rsidR="00B37100" w:rsidRDefault="00B37100" w:rsidP="001A7D16">
      <w:r>
        <w:separator/>
      </w:r>
    </w:p>
  </w:footnote>
  <w:footnote w:type="continuationSeparator" w:id="0">
    <w:p w14:paraId="365201DF" w14:textId="77777777" w:rsidR="00B37100" w:rsidRDefault="00B37100" w:rsidP="001A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B1FC" w14:textId="77777777" w:rsidR="00780959" w:rsidRPr="00964B31" w:rsidRDefault="00780959" w:rsidP="00DF696A">
    <w:pPr>
      <w:pStyle w:val="a9"/>
      <w:tabs>
        <w:tab w:val="left" w:pos="3690"/>
        <w:tab w:val="right" w:pos="10466"/>
      </w:tabs>
      <w:jc w:val="lef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C5C"/>
    <w:multiLevelType w:val="hybridMultilevel"/>
    <w:tmpl w:val="D0FC12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95EF6"/>
    <w:multiLevelType w:val="hybridMultilevel"/>
    <w:tmpl w:val="C950B870"/>
    <w:lvl w:ilvl="0" w:tplc="53D469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03"/>
    <w:rsid w:val="00035C37"/>
    <w:rsid w:val="00042BC4"/>
    <w:rsid w:val="000623DA"/>
    <w:rsid w:val="00083F4A"/>
    <w:rsid w:val="0009022A"/>
    <w:rsid w:val="00093993"/>
    <w:rsid w:val="00094F59"/>
    <w:rsid w:val="000D69EE"/>
    <w:rsid w:val="000E7D04"/>
    <w:rsid w:val="001053A3"/>
    <w:rsid w:val="00117F06"/>
    <w:rsid w:val="00122354"/>
    <w:rsid w:val="00123F10"/>
    <w:rsid w:val="00124365"/>
    <w:rsid w:val="00180D74"/>
    <w:rsid w:val="00181202"/>
    <w:rsid w:val="00184C53"/>
    <w:rsid w:val="00186E83"/>
    <w:rsid w:val="001A7D16"/>
    <w:rsid w:val="001B18CC"/>
    <w:rsid w:val="001C3CC6"/>
    <w:rsid w:val="001C6FFC"/>
    <w:rsid w:val="001D20E3"/>
    <w:rsid w:val="001E1022"/>
    <w:rsid w:val="00224741"/>
    <w:rsid w:val="00256CCD"/>
    <w:rsid w:val="00267F1C"/>
    <w:rsid w:val="002709DC"/>
    <w:rsid w:val="00286B09"/>
    <w:rsid w:val="0029096B"/>
    <w:rsid w:val="002B0866"/>
    <w:rsid w:val="002C2CD5"/>
    <w:rsid w:val="002D204D"/>
    <w:rsid w:val="002D7EC4"/>
    <w:rsid w:val="002F0448"/>
    <w:rsid w:val="00320A26"/>
    <w:rsid w:val="003248BC"/>
    <w:rsid w:val="0035198F"/>
    <w:rsid w:val="00352D4F"/>
    <w:rsid w:val="00354C86"/>
    <w:rsid w:val="00361B54"/>
    <w:rsid w:val="003940A9"/>
    <w:rsid w:val="003A4CB7"/>
    <w:rsid w:val="003A55A8"/>
    <w:rsid w:val="003A70E2"/>
    <w:rsid w:val="003B70FA"/>
    <w:rsid w:val="003C0205"/>
    <w:rsid w:val="003C37F6"/>
    <w:rsid w:val="003D4423"/>
    <w:rsid w:val="003E36BD"/>
    <w:rsid w:val="003E6389"/>
    <w:rsid w:val="003F09CC"/>
    <w:rsid w:val="003F513E"/>
    <w:rsid w:val="003F7C48"/>
    <w:rsid w:val="0040643D"/>
    <w:rsid w:val="00411A83"/>
    <w:rsid w:val="00412F85"/>
    <w:rsid w:val="00430B81"/>
    <w:rsid w:val="004347ED"/>
    <w:rsid w:val="00434FEA"/>
    <w:rsid w:val="0044202C"/>
    <w:rsid w:val="00445C45"/>
    <w:rsid w:val="00455CF7"/>
    <w:rsid w:val="00464B31"/>
    <w:rsid w:val="00473AC2"/>
    <w:rsid w:val="004A539D"/>
    <w:rsid w:val="004D418B"/>
    <w:rsid w:val="004E24DC"/>
    <w:rsid w:val="00501C20"/>
    <w:rsid w:val="00507141"/>
    <w:rsid w:val="00513EC5"/>
    <w:rsid w:val="005163FF"/>
    <w:rsid w:val="0052129C"/>
    <w:rsid w:val="00522A1A"/>
    <w:rsid w:val="00532900"/>
    <w:rsid w:val="00550B40"/>
    <w:rsid w:val="005761DD"/>
    <w:rsid w:val="00576C0F"/>
    <w:rsid w:val="005803AC"/>
    <w:rsid w:val="005804E7"/>
    <w:rsid w:val="005A363E"/>
    <w:rsid w:val="005B246D"/>
    <w:rsid w:val="005B52F8"/>
    <w:rsid w:val="005C2A78"/>
    <w:rsid w:val="005C3FD4"/>
    <w:rsid w:val="00600A62"/>
    <w:rsid w:val="0063469F"/>
    <w:rsid w:val="00645382"/>
    <w:rsid w:val="00657ECA"/>
    <w:rsid w:val="0066311E"/>
    <w:rsid w:val="006728BD"/>
    <w:rsid w:val="006829C0"/>
    <w:rsid w:val="006872B1"/>
    <w:rsid w:val="006A10A7"/>
    <w:rsid w:val="006A323E"/>
    <w:rsid w:val="006A7A52"/>
    <w:rsid w:val="006D326D"/>
    <w:rsid w:val="006F51BE"/>
    <w:rsid w:val="00713BB9"/>
    <w:rsid w:val="00722E04"/>
    <w:rsid w:val="00741477"/>
    <w:rsid w:val="00756007"/>
    <w:rsid w:val="00764B74"/>
    <w:rsid w:val="00767BCC"/>
    <w:rsid w:val="0077360F"/>
    <w:rsid w:val="00774FEF"/>
    <w:rsid w:val="00780959"/>
    <w:rsid w:val="00784595"/>
    <w:rsid w:val="00787F98"/>
    <w:rsid w:val="00790296"/>
    <w:rsid w:val="007B09ED"/>
    <w:rsid w:val="007C6C91"/>
    <w:rsid w:val="007D18F1"/>
    <w:rsid w:val="007F051A"/>
    <w:rsid w:val="007F57C2"/>
    <w:rsid w:val="008021A8"/>
    <w:rsid w:val="0081154F"/>
    <w:rsid w:val="00824637"/>
    <w:rsid w:val="008363ED"/>
    <w:rsid w:val="00865196"/>
    <w:rsid w:val="00874AFF"/>
    <w:rsid w:val="00876A98"/>
    <w:rsid w:val="008868DF"/>
    <w:rsid w:val="00890DC7"/>
    <w:rsid w:val="008A546C"/>
    <w:rsid w:val="008D06CA"/>
    <w:rsid w:val="008D1D46"/>
    <w:rsid w:val="009034F6"/>
    <w:rsid w:val="00907408"/>
    <w:rsid w:val="00910E2D"/>
    <w:rsid w:val="00920FF0"/>
    <w:rsid w:val="00920FF1"/>
    <w:rsid w:val="00921AE3"/>
    <w:rsid w:val="009432BF"/>
    <w:rsid w:val="009463DD"/>
    <w:rsid w:val="009518DB"/>
    <w:rsid w:val="00964B31"/>
    <w:rsid w:val="009675D7"/>
    <w:rsid w:val="009709E0"/>
    <w:rsid w:val="00972297"/>
    <w:rsid w:val="009757B8"/>
    <w:rsid w:val="009A0903"/>
    <w:rsid w:val="009B3D06"/>
    <w:rsid w:val="009B6131"/>
    <w:rsid w:val="009B7F5F"/>
    <w:rsid w:val="009E5B82"/>
    <w:rsid w:val="009E62F4"/>
    <w:rsid w:val="009E7ACD"/>
    <w:rsid w:val="00A07BB8"/>
    <w:rsid w:val="00A1415B"/>
    <w:rsid w:val="00A201FF"/>
    <w:rsid w:val="00A25458"/>
    <w:rsid w:val="00A26D1E"/>
    <w:rsid w:val="00A44F3F"/>
    <w:rsid w:val="00A558C6"/>
    <w:rsid w:val="00A66BE5"/>
    <w:rsid w:val="00A677E4"/>
    <w:rsid w:val="00A80C1B"/>
    <w:rsid w:val="00A91D8A"/>
    <w:rsid w:val="00A94C35"/>
    <w:rsid w:val="00A952C8"/>
    <w:rsid w:val="00AA0C25"/>
    <w:rsid w:val="00AA10DB"/>
    <w:rsid w:val="00AB2782"/>
    <w:rsid w:val="00AD7BC5"/>
    <w:rsid w:val="00AE415C"/>
    <w:rsid w:val="00AE5922"/>
    <w:rsid w:val="00AE753B"/>
    <w:rsid w:val="00AF4338"/>
    <w:rsid w:val="00B130EF"/>
    <w:rsid w:val="00B14F7D"/>
    <w:rsid w:val="00B208BE"/>
    <w:rsid w:val="00B23C76"/>
    <w:rsid w:val="00B25DD1"/>
    <w:rsid w:val="00B33557"/>
    <w:rsid w:val="00B34AE0"/>
    <w:rsid w:val="00B35B52"/>
    <w:rsid w:val="00B37100"/>
    <w:rsid w:val="00B727FE"/>
    <w:rsid w:val="00B7671F"/>
    <w:rsid w:val="00BC7F6D"/>
    <w:rsid w:val="00BD2DC8"/>
    <w:rsid w:val="00BE7DA2"/>
    <w:rsid w:val="00BF344B"/>
    <w:rsid w:val="00C15237"/>
    <w:rsid w:val="00C349E5"/>
    <w:rsid w:val="00C55D15"/>
    <w:rsid w:val="00C81F92"/>
    <w:rsid w:val="00C953B7"/>
    <w:rsid w:val="00C97E8D"/>
    <w:rsid w:val="00CB2B88"/>
    <w:rsid w:val="00CC6881"/>
    <w:rsid w:val="00CC781F"/>
    <w:rsid w:val="00CD1203"/>
    <w:rsid w:val="00CD6B8E"/>
    <w:rsid w:val="00CE540E"/>
    <w:rsid w:val="00D068EB"/>
    <w:rsid w:val="00D123C7"/>
    <w:rsid w:val="00D14416"/>
    <w:rsid w:val="00D2666C"/>
    <w:rsid w:val="00D34EA1"/>
    <w:rsid w:val="00D4582B"/>
    <w:rsid w:val="00D505C3"/>
    <w:rsid w:val="00D65F40"/>
    <w:rsid w:val="00D705C3"/>
    <w:rsid w:val="00D75511"/>
    <w:rsid w:val="00D908EF"/>
    <w:rsid w:val="00D918B7"/>
    <w:rsid w:val="00DB25B6"/>
    <w:rsid w:val="00DF696A"/>
    <w:rsid w:val="00DF69FF"/>
    <w:rsid w:val="00E1386E"/>
    <w:rsid w:val="00E33E45"/>
    <w:rsid w:val="00E51B20"/>
    <w:rsid w:val="00E56B8F"/>
    <w:rsid w:val="00E57A9D"/>
    <w:rsid w:val="00E66409"/>
    <w:rsid w:val="00E724FB"/>
    <w:rsid w:val="00E80624"/>
    <w:rsid w:val="00E879F8"/>
    <w:rsid w:val="00E969A0"/>
    <w:rsid w:val="00EA3A94"/>
    <w:rsid w:val="00ED0C2D"/>
    <w:rsid w:val="00EE18B2"/>
    <w:rsid w:val="00F07E0E"/>
    <w:rsid w:val="00F13CBE"/>
    <w:rsid w:val="00F23FE0"/>
    <w:rsid w:val="00F27AD0"/>
    <w:rsid w:val="00F37C23"/>
    <w:rsid w:val="00F47C18"/>
    <w:rsid w:val="00F50EF3"/>
    <w:rsid w:val="00F70C7A"/>
    <w:rsid w:val="00FA0A9B"/>
    <w:rsid w:val="00FA7269"/>
    <w:rsid w:val="00FA73B3"/>
    <w:rsid w:val="00FC5127"/>
    <w:rsid w:val="00FD2722"/>
    <w:rsid w:val="00FD7D0A"/>
    <w:rsid w:val="00FE595B"/>
    <w:rsid w:val="00FF130C"/>
    <w:rsid w:val="00FF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A22A19"/>
  <w15:docId w15:val="{461CE32F-5F85-47AF-A98F-120CCFE6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AA10DB"/>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A10DB"/>
    <w:rPr>
      <w:rFonts w:asciiTheme="majorHAnsi" w:eastAsia="ＭＳ ゴシック" w:hAnsiTheme="majorHAnsi" w:cstheme="majorBidi"/>
      <w:sz w:val="32"/>
      <w:szCs w:val="32"/>
    </w:rPr>
  </w:style>
  <w:style w:type="paragraph" w:styleId="a6">
    <w:name w:val="List Paragraph"/>
    <w:basedOn w:val="a"/>
    <w:uiPriority w:val="34"/>
    <w:qFormat/>
    <w:rsid w:val="00AA10DB"/>
    <w:pPr>
      <w:ind w:leftChars="400" w:left="840"/>
    </w:pPr>
  </w:style>
  <w:style w:type="paragraph" w:styleId="a7">
    <w:name w:val="Balloon Text"/>
    <w:basedOn w:val="a"/>
    <w:link w:val="a8"/>
    <w:uiPriority w:val="99"/>
    <w:semiHidden/>
    <w:unhideWhenUsed/>
    <w:rsid w:val="002909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96B"/>
    <w:rPr>
      <w:rFonts w:asciiTheme="majorHAnsi" w:eastAsiaTheme="majorEastAsia" w:hAnsiTheme="majorHAnsi" w:cstheme="majorBidi"/>
      <w:sz w:val="18"/>
      <w:szCs w:val="18"/>
    </w:rPr>
  </w:style>
  <w:style w:type="paragraph" w:styleId="a9">
    <w:name w:val="header"/>
    <w:basedOn w:val="a"/>
    <w:link w:val="aa"/>
    <w:uiPriority w:val="99"/>
    <w:unhideWhenUsed/>
    <w:rsid w:val="001A7D16"/>
    <w:pPr>
      <w:tabs>
        <w:tab w:val="center" w:pos="4252"/>
        <w:tab w:val="right" w:pos="8504"/>
      </w:tabs>
      <w:snapToGrid w:val="0"/>
    </w:pPr>
  </w:style>
  <w:style w:type="character" w:customStyle="1" w:styleId="aa">
    <w:name w:val="ヘッダー (文字)"/>
    <w:basedOn w:val="a0"/>
    <w:link w:val="a9"/>
    <w:uiPriority w:val="99"/>
    <w:rsid w:val="001A7D16"/>
  </w:style>
  <w:style w:type="paragraph" w:styleId="ab">
    <w:name w:val="footer"/>
    <w:basedOn w:val="a"/>
    <w:link w:val="ac"/>
    <w:uiPriority w:val="99"/>
    <w:unhideWhenUsed/>
    <w:rsid w:val="001A7D16"/>
    <w:pPr>
      <w:tabs>
        <w:tab w:val="center" w:pos="4252"/>
        <w:tab w:val="right" w:pos="8504"/>
      </w:tabs>
      <w:snapToGrid w:val="0"/>
    </w:pPr>
  </w:style>
  <w:style w:type="character" w:customStyle="1" w:styleId="ac">
    <w:name w:val="フッター (文字)"/>
    <w:basedOn w:val="a0"/>
    <w:link w:val="ab"/>
    <w:uiPriority w:val="99"/>
    <w:rsid w:val="001A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清古　愛弓</dc:creator>
  <cp:lastModifiedBy>imamura</cp:lastModifiedBy>
  <cp:revision>10</cp:revision>
  <dcterms:created xsi:type="dcterms:W3CDTF">2021-08-27T06:42:00Z</dcterms:created>
  <dcterms:modified xsi:type="dcterms:W3CDTF">2024-07-11T05:54:00Z</dcterms:modified>
</cp:coreProperties>
</file>